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>
          <w:trHeight w:val="450" w:hRule="atLeast"/>
        </w:trPr>
        <w:tc>
          <w:tcPr>
            <w:tcW w:w="9360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 Е Ш Е Н И Е</w:t>
            </w:r>
          </w:p>
        </w:tc>
      </w:tr>
      <w:tr>
        <w:trPr>
          <w:trHeight w:val="324" w:hRule="atLeast"/>
        </w:trPr>
        <w:tc>
          <w:tcPr>
            <w:tcW w:w="9360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>02 ноября</w:t>
      </w:r>
      <w:r>
        <w:rPr>
          <w:rFonts w:ascii="Times New Roman" w:hAnsi="Times New Roman"/>
          <w:sz w:val="28"/>
          <w:szCs w:val="28"/>
        </w:rPr>
        <w:t xml:space="preserve">  2021 года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235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Туринская Слобода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Слободо-Туринского сельского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за 9 месяцев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В соответствии со статьей 44 Положения «О бюджетном процессе в Слободо-Туринском сельском поселении», утвержденного решением Думы Слободо-Туринского сельского поселения от 30.03.2012 № 270 (с изменениями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25.12.2013 № 41, от 27.03.2015 № 115 и от 30.03.2016 № 157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), заслушав  Главу Слободо-Туринского сельского поселения Ю. В.  Сабурова,  Дума Слободо-Туринского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РЕШИЛА: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1. Принять к сведению отчет об исполнении бюджета Слободо-Туринского сельского поселения за 9 месяцев 2021 года,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1) исполнение доходной части бюджета в сумме 231 139,6 тыс. руб. или 85,2% к годовому назначению (приложение № 1);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2) исполнение расходной части бюджета в сумме 204 724,5 тыс. руб. или 75,2% к годовому назначению (приложение № 2);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3) исполнение по ведомственной структуре расходов бюджета Слободо-Туринского сельского поселения (приложение № 3);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4) свод источников внутреннего финансирования дефицита бюджета Слободо-Туринского сельского поселения (приложение № 4);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5) профицит бюджета в сумме 26 415,1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решения возложить на комиссию по бюджету, финансам и налогам (председатель комиссии С. Г.  Захарова)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color w:val="000000"/>
          <w:sz w:val="28"/>
          <w:szCs w:val="28"/>
        </w:rPr>
        <w:t>в печатном средстве массовой информации Думы и Администрации Слободо-Туринского сельского поселения "Информационный вестник", и 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Председатель Думы                                             Глава Слободо-Туринского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Слободо-Туринского                                           сельского поселения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сельского поселения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_________ А. В. Кукарских                                 ___________ Ю. В. Сабуров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5a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LibreOffice/7.1.1.2$Windows_X86_64 LibreOffice_project/fe0b08f4af1bacafe4c7ecc87ce55bb426164676</Application>
  <AppVersion>15.0000</AppVersion>
  <Pages>1</Pages>
  <Words>249</Words>
  <Characters>1655</Characters>
  <CharactersWithSpaces>2120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2021-08-03T03:40:00Z</dcterms:created>
  <dc:creator>6-2</dc:creator>
  <dc:description/>
  <dc:language>ru-RU</dc:language>
  <cp:lastModifiedBy/>
  <cp:lastPrinted>2021-10-14T09:14:00Z</cp:lastPrinted>
  <dcterms:modified xsi:type="dcterms:W3CDTF">2021-11-02T15:45:57Z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